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560D" w14:textId="244F44B3" w:rsidR="005D70DC" w:rsidRPr="009F23DF" w:rsidRDefault="005D70DC" w:rsidP="005D70DC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06ECB"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Pr="00906ECB"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9F23D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【事業指定番号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25-22706-01</w:t>
      </w:r>
      <w:r w:rsidRPr="009F23D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637E017A" w14:textId="2B34F05B" w:rsidR="009D2880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08E61" wp14:editId="6339D449">
                <wp:simplePos x="0" y="0"/>
                <wp:positionH relativeFrom="margin">
                  <wp:align>right</wp:align>
                </wp:positionH>
                <wp:positionV relativeFrom="paragraph">
                  <wp:posOffset>103933</wp:posOffset>
                </wp:positionV>
                <wp:extent cx="5991225" cy="1052624"/>
                <wp:effectExtent l="0" t="0" r="9525" b="0"/>
                <wp:wrapNone/>
                <wp:docPr id="3" name="ブロー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52624"/>
                        </a:xfrm>
                        <a:prstGeom prst="plaqu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CB756" w14:textId="02AADA9B" w:rsidR="009D2880" w:rsidRPr="00431D3F" w:rsidRDefault="009D2880" w:rsidP="009F0A2E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D3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たつの市社会福祉協議会</w:t>
                            </w:r>
                            <w:r w:rsidR="00102CA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令和</w:t>
                            </w:r>
                            <w:r w:rsidR="002C3F1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102CA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251D1649" w14:textId="735E83EA" w:rsidR="009D2880" w:rsidRPr="00431D3F" w:rsidRDefault="009D2880" w:rsidP="009F23DF">
                            <w:pPr>
                              <w:spacing w:line="60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431D3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介護職員初任者研修（通学）</w:t>
                            </w:r>
                            <w:r w:rsidR="0089105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08E6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6" type="#_x0000_t21" style="position:absolute;left:0;text-align:left;margin-left:420.55pt;margin-top:8.2pt;width:471.75pt;height:82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" fillcolor="#7f7f7f [1612]" stroked="f" strokeweight="1pt">
                <v:textbox inset="1mm,1mm,1mm">
                  <w:txbxContent>
                    <w:p w14:paraId="728CB756" w14:textId="02AADA9B" w:rsidR="009D2880" w:rsidRPr="00431D3F" w:rsidRDefault="009D2880" w:rsidP="009F0A2E">
                      <w:pPr>
                        <w:spacing w:line="360" w:lineRule="exact"/>
                        <w:ind w:firstLineChars="50" w:firstLine="18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D3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たつの市社会福祉協議会</w:t>
                      </w:r>
                      <w:r w:rsidR="00102CA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令和</w:t>
                      </w:r>
                      <w:r w:rsidR="002C3F1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102CA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251D1649" w14:textId="735E83EA" w:rsidR="009D2880" w:rsidRPr="00431D3F" w:rsidRDefault="009D2880" w:rsidP="009F23DF">
                      <w:pPr>
                        <w:spacing w:line="60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 w:rsidRPr="00431D3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介護職員初任者研修（通学）</w:t>
                      </w:r>
                      <w:r w:rsidR="0089105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受講者募集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A55EB" w14:textId="702EE326" w:rsidR="00431D3F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1CD0D48" w14:textId="7602EDA9" w:rsidR="00431D3F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7EC0DC5" w14:textId="45D91782" w:rsidR="00431D3F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467A102" w14:textId="3081CACC" w:rsidR="00431D3F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E4DB212" w14:textId="55BC948F" w:rsidR="00431D3F" w:rsidRDefault="00431D3F" w:rsidP="00297E62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B539493" w14:textId="1E5DCF65" w:rsidR="00044503" w:rsidRDefault="00044503" w:rsidP="0019407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4728947"/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介護職員初任者研修は、介護の仕事を目指す方にとって基礎から</w:t>
      </w:r>
      <w:r w:rsidR="009F23D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学ぶことができる</w:t>
      </w:r>
    </w:p>
    <w:p w14:paraId="2D0F71B5" w14:textId="77777777" w:rsidR="00A241C4" w:rsidRDefault="009F23DF" w:rsidP="009F23DF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最適な研修です。本研修で介護知識や技術を</w:t>
      </w:r>
      <w:r w:rsidR="002C1A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修得して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いただくと「</w:t>
      </w:r>
      <w:r w:rsidR="007D1EEA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介護職員初任者研</w:t>
      </w:r>
    </w:p>
    <w:p w14:paraId="548EE40A" w14:textId="09E78D5B" w:rsidR="0051476D" w:rsidRPr="00D76052" w:rsidRDefault="00A241C4" w:rsidP="00A241C4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D1EEA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修修了</w:t>
      </w:r>
      <w:r w:rsidR="009F23D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資格</w:t>
      </w:r>
      <w:r w:rsidR="007D1EEA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を取得</w:t>
      </w:r>
      <w:r w:rsidR="00194075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することができます。</w:t>
      </w:r>
      <w:bookmarkEnd w:id="0"/>
    </w:p>
    <w:p w14:paraId="08CF42E8" w14:textId="045C069B" w:rsidR="0051476D" w:rsidRPr="00D76052" w:rsidRDefault="0051476D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24667A5" w14:textId="501D0163" w:rsidR="000E044E" w:rsidRPr="00D76052" w:rsidRDefault="0051476D" w:rsidP="003B264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F4244B" w:rsidRP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実施</w:t>
      </w:r>
      <w:r w:rsidRP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期間】</w:t>
      </w:r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A6E08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2C3F1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A92C21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１０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92C21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１８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D610DF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9A6E08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土</w:t>
      </w:r>
      <w:r w:rsidR="00D610DF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9A6E08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A92C21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9A6E08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A92C21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A92C21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1704F2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土</w:t>
      </w:r>
      <w:r w:rsidR="00ED09FC" w:rsidRPr="009F0A2E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5814B904" w14:textId="342CBCF4" w:rsidR="0051476D" w:rsidRDefault="0051476D" w:rsidP="003B264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905D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〈</w:t>
      </w:r>
      <w:r w:rsidR="00F171DB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講義</w:t>
      </w:r>
      <w:r w:rsidR="00D4358A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及び演習</w:t>
      </w:r>
      <w:r w:rsidR="00F171DB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9A6E08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土・日曜日</w:t>
      </w:r>
      <w:r w:rsidR="00F171DB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120時間、実習：平日10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時間</w:t>
      </w:r>
      <w:r w:rsidR="00E905D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〉</w:t>
      </w:r>
    </w:p>
    <w:p w14:paraId="7CAEA4AC" w14:textId="77777777" w:rsidR="003B2644" w:rsidRPr="0095111D" w:rsidRDefault="003B2644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6B7749C" w14:textId="77777777" w:rsidR="00D01C06" w:rsidRDefault="003B2644" w:rsidP="003B264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実施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場所】</w:t>
      </w:r>
      <w:bookmarkStart w:id="1" w:name="_Hlk114731642"/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たつの市社会福祉協議会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ピアさぽーとセンター</w:t>
      </w:r>
      <w:bookmarkEnd w:id="1"/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及び西播磨地域の</w:t>
      </w:r>
    </w:p>
    <w:p w14:paraId="67DFBA2F" w14:textId="4AAC0E0C" w:rsidR="003B2644" w:rsidRDefault="003B2644" w:rsidP="00D01C06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福祉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サービス事業所</w:t>
      </w:r>
    </w:p>
    <w:p w14:paraId="3B051662" w14:textId="77777777" w:rsidR="003B2644" w:rsidRPr="00D76052" w:rsidRDefault="003B2644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A5BFD01" w14:textId="77777777" w:rsidR="00614571" w:rsidRDefault="0051476D" w:rsidP="00D01C0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D76052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1772681472"/>
          <w14:textOutline w14:w="0" w14:cap="flat" w14:cmpd="sng" w14:algn="ctr">
            <w14:noFill/>
            <w14:prstDash w14:val="solid"/>
            <w14:round/>
          </w14:textOutline>
        </w:rPr>
        <w:t>対象</w:t>
      </w:r>
      <w:r w:rsidRPr="00D7605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1772681472"/>
          <w14:textOutline w14:w="0" w14:cap="flat" w14:cmpd="sng" w14:algn="ctr">
            <w14:noFill/>
            <w14:prstDash w14:val="solid"/>
            <w14:round/>
          </w14:textOutline>
        </w:rPr>
        <w:t>者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</w:t>
      </w:r>
      <w:bookmarkStart w:id="2" w:name="_Hlk114736972"/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西播磨地域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在住</w:t>
      </w:r>
      <w:r w:rsidR="00614571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又は</w:t>
      </w:r>
      <w:r w:rsidR="00E905D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在勤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で、介護の業務を通して福祉の推進を目指</w:t>
      </w:r>
    </w:p>
    <w:p w14:paraId="2206BA54" w14:textId="03B34658" w:rsidR="00D01C06" w:rsidRDefault="00614571" w:rsidP="00614571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している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方。</w:t>
      </w:r>
    </w:p>
    <w:p w14:paraId="63EC2C66" w14:textId="547E1305" w:rsidR="005C44A2" w:rsidRDefault="00C94F6C" w:rsidP="005C44A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※西播磨地域は、相生市、赤穂市、宍粟市、たつの市、太子町、上郡町、</w:t>
      </w:r>
    </w:p>
    <w:p w14:paraId="7AFA6F56" w14:textId="42FE27B2" w:rsidR="0051476D" w:rsidRDefault="00C94F6C" w:rsidP="009F0A2E">
      <w:pPr>
        <w:ind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佐用町としています。</w:t>
      </w:r>
      <w:bookmarkEnd w:id="2"/>
    </w:p>
    <w:p w14:paraId="3BD59683" w14:textId="77777777" w:rsidR="009F0A2E" w:rsidRPr="00D76052" w:rsidRDefault="009F0A2E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30CC43A" w14:textId="03AC8036" w:rsidR="003C4FFD" w:rsidRPr="00D76052" w:rsidRDefault="0051476D" w:rsidP="003B264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【定　　員】</w:t>
      </w:r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704F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２０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="0051508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（先着順）</w:t>
      </w:r>
      <w:r w:rsidR="003C4FFD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※最低実施人数１</w:t>
      </w:r>
      <w:r w:rsidR="001704F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3C4FFD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名</w:t>
      </w:r>
    </w:p>
    <w:p w14:paraId="0DC8D0CE" w14:textId="77777777" w:rsidR="0051476D" w:rsidRPr="00A241C4" w:rsidRDefault="0051476D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4E87357" w14:textId="117E2E1B" w:rsidR="000F25AD" w:rsidRPr="00D76052" w:rsidRDefault="0051476D" w:rsidP="003B264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A241C4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1772681728"/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A241C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1772681728"/>
          <w14:textOutline w14:w="0" w14:cap="flat" w14:cmpd="sng" w14:algn="ctr">
            <w14:noFill/>
            <w14:prstDash w14:val="solid"/>
            <w14:round/>
          </w14:textOutline>
        </w:rPr>
        <w:t>料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</w:t>
      </w:r>
      <w:bookmarkStart w:id="3" w:name="_Hlk109206982"/>
      <w:r w:rsidR="00A241C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92C21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５０，０００</w:t>
      </w:r>
      <w:r w:rsidR="00E04D66" w:rsidRPr="00D739FA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円</w:t>
      </w:r>
      <w:r w:rsidR="00DC1905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565EC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A6E08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DD6D4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税込み、</w:t>
      </w:r>
      <w:r w:rsidR="009A6E08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テキスト代</w:t>
      </w:r>
      <w:r w:rsidR="00DD6D4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9A6E08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含む。</w:t>
      </w:r>
      <w:bookmarkEnd w:id="3"/>
    </w:p>
    <w:p w14:paraId="3E75B689" w14:textId="469A0B1E" w:rsidR="000F25AD" w:rsidRPr="002C3F1E" w:rsidRDefault="000F25AD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7720008" w14:textId="77777777" w:rsidR="00D01C06" w:rsidRDefault="000F25AD" w:rsidP="0021472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14731771"/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3B2644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1235014912"/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B2644" w:rsidRPr="003B264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1235014912"/>
          <w14:textOutline w14:w="0" w14:cap="flat" w14:cmpd="sng" w14:algn="ctr">
            <w14:noFill/>
            <w14:prstDash w14:val="solid"/>
            <w14:round/>
          </w14:textOutline>
        </w:rPr>
        <w:t>等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21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○</w:t>
      </w:r>
      <w:r w:rsidR="00910E79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受講申込</w:t>
      </w:r>
      <w:r w:rsidR="003B264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み</w:t>
      </w:r>
      <w:r w:rsidR="0021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：チラシ裏面</w:t>
      </w:r>
      <w:r w:rsidR="0086775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6775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受講申込書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21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に必要</w:t>
      </w:r>
      <w:r w:rsidR="002C1A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事項を</w:t>
      </w:r>
      <w:r w:rsidR="00A668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ご</w:t>
      </w:r>
      <w:r w:rsidR="002C1A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記入の上、</w:t>
      </w:r>
      <w:bookmarkStart w:id="5" w:name="_Hlk115081099"/>
    </w:p>
    <w:p w14:paraId="3B3EA517" w14:textId="7E817749" w:rsidR="00DA3152" w:rsidRDefault="001F3F94" w:rsidP="003B2644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171DB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wave"/>
          <w14:textOutline w14:w="0" w14:cap="flat" w14:cmpd="sng" w14:algn="ctr">
            <w14:noFill/>
            <w14:prstDash w14:val="solid"/>
            <w14:round/>
          </w14:textOutline>
        </w:rPr>
        <w:t>たつの市</w:t>
      </w:r>
      <w:r w:rsidR="00164729" w:rsidRPr="00F171DB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wave"/>
          <w14:textOutline w14:w="0" w14:cap="flat" w14:cmpd="sng" w14:algn="ctr">
            <w14:noFill/>
            <w14:prstDash w14:val="solid"/>
            <w14:round/>
          </w14:textOutline>
        </w:rPr>
        <w:t>社会福祉協議会</w:t>
      </w:r>
      <w:r w:rsidR="0016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ご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持参</w:t>
      </w:r>
      <w:r w:rsidR="00614571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又は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郵送、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FAXに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て</w:t>
      </w:r>
    </w:p>
    <w:p w14:paraId="46FB9443" w14:textId="15F6E1BC" w:rsidR="00214729" w:rsidRDefault="001F3F94" w:rsidP="003B2644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お申込み</w:t>
      </w:r>
      <w:r w:rsidR="0016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ください。</w:t>
      </w:r>
    </w:p>
    <w:p w14:paraId="253B8B9F" w14:textId="77777777" w:rsidR="00DA3152" w:rsidRDefault="00214729" w:rsidP="003B2644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○</w:t>
      </w:r>
      <w:r w:rsidR="00A90762" w:rsidRPr="003B2644">
        <w:rPr>
          <w:rFonts w:ascii="ＭＳ 明朝" w:eastAsia="ＭＳ 明朝" w:hAnsi="ＭＳ 明朝" w:hint="eastAsia"/>
          <w:color w:val="000000" w:themeColor="text1"/>
          <w:w w:val="83"/>
          <w:kern w:val="0"/>
          <w:sz w:val="24"/>
          <w:szCs w:val="24"/>
          <w:fitText w:val="1200" w:id="-1235014144"/>
          <w14:textOutline w14:w="0" w14:cap="flat" w14:cmpd="sng" w14:algn="ctr">
            <w14:noFill/>
            <w14:prstDash w14:val="solid"/>
            <w14:round/>
          </w14:textOutline>
        </w:rPr>
        <w:t>重要事項説明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受講申込書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持参の際に説明いたします。</w:t>
      </w:r>
      <w:r w:rsidR="00D01C06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郵送、</w:t>
      </w:r>
    </w:p>
    <w:p w14:paraId="652C996D" w14:textId="4DAF56B2" w:rsidR="001F3F94" w:rsidRDefault="00DA3152" w:rsidP="0086775C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FAXにて</w:t>
      </w:r>
      <w:r w:rsidR="00AE7A53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お申込み</w:t>
      </w:r>
      <w:r w:rsidR="001F3F9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3B264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場</w:t>
      </w:r>
      <w:r w:rsidR="001F3F9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合</w:t>
      </w:r>
      <w:r w:rsidR="0021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3B264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AE7A53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後日</w:t>
      </w:r>
      <w:r w:rsidR="0021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ご連絡いたします。</w:t>
      </w:r>
    </w:p>
    <w:p w14:paraId="3CC2B2E9" w14:textId="77777777" w:rsidR="00DA3152" w:rsidRDefault="00214729" w:rsidP="00D610DF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○</w:t>
      </w:r>
      <w:r w:rsidR="0016472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受講料支払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3B264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受講申込</w:t>
      </w:r>
      <w:r w:rsidR="0086775C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書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D610D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をご持参の際にお支払いください。</w:t>
      </w:r>
      <w:bookmarkEnd w:id="4"/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郵送、</w:t>
      </w:r>
    </w:p>
    <w:p w14:paraId="652BDA1D" w14:textId="145677ED" w:rsidR="00BB5316" w:rsidRPr="00D610DF" w:rsidRDefault="00DA3152" w:rsidP="00D610DF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FAXに</w:t>
      </w:r>
      <w:r w:rsidR="00D610D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てお申込みの場合は、後日ご連絡いたします。</w:t>
      </w:r>
    </w:p>
    <w:p w14:paraId="7978321B" w14:textId="77777777" w:rsidR="00DB2B10" w:rsidRPr="00DA3152" w:rsidRDefault="00DB2B10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71C1F23" w14:textId="72B39B39" w:rsidR="00B01C40" w:rsidRDefault="002C1ABD" w:rsidP="0051476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114731724"/>
      <w:bookmarkEnd w:id="5"/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A902F4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募集</w:t>
      </w:r>
      <w:r w:rsidR="00994DDF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期間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】　</w:t>
      </w:r>
      <w:bookmarkStart w:id="7" w:name="_Hlk200035726"/>
      <w:r w:rsidR="00F4244B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2C3F1E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F4244B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994DDF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0F25AD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994DDF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２０</w:t>
      </w:r>
      <w:r w:rsidR="000F25AD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994DDF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水</w:t>
      </w:r>
      <w:r w:rsidR="000F25AD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）</w:t>
      </w:r>
      <w:bookmarkEnd w:id="7"/>
      <w:r w:rsidR="00994DDF" w:rsidRPr="00891058">
        <w:rPr>
          <w:rFonts w:ascii="ＭＳ 明朝" w:eastAsia="ＭＳ 明朝" w:hAnsi="ＭＳ 明朝"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～令和７年１０月３日（金）</w:t>
      </w:r>
    </w:p>
    <w:p w14:paraId="2A88D565" w14:textId="34402F8C" w:rsidR="000F25AD" w:rsidRPr="00D76052" w:rsidRDefault="00D548E7" w:rsidP="00891058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受付：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午前８時３０分</w:t>
      </w:r>
      <w:r w:rsidR="000F25AD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午後５時１５分　※土</w:t>
      </w:r>
      <w:r w:rsidR="002C1A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2C1AB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祝日を除く</w:t>
      </w:r>
      <w:bookmarkEnd w:id="6"/>
      <w:r w:rsidR="0095111D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22EB1B93" w14:textId="3ED8BE0A" w:rsidR="0014726D" w:rsidRPr="002C1ABD" w:rsidRDefault="0014726D" w:rsidP="009F0A2E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BFF49AC" w14:textId="35FD79DA" w:rsidR="006254D5" w:rsidRPr="00D76052" w:rsidRDefault="006254D5" w:rsidP="000F25AD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bookmarkStart w:id="8" w:name="_Hlk114731984"/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95111D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1485656320"/>
          <w14:textOutline w14:w="0" w14:cap="flat" w14:cmpd="sng" w14:algn="ctr">
            <w14:noFill/>
            <w14:prstDash w14:val="solid"/>
            <w14:round/>
          </w14:textOutline>
        </w:rPr>
        <w:t>問合</w:t>
      </w:r>
      <w:r w:rsidRPr="009511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1485656320"/>
          <w14:textOutline w14:w="0" w14:cap="flat" w14:cmpd="sng" w14:algn="ctr">
            <w14:noFill/>
            <w14:prstDash w14:val="solid"/>
            <w14:round/>
          </w14:textOutline>
        </w:rPr>
        <w:t>せ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　たつの市社会福祉協議会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介護・障害福祉課（担当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2C3F1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岸・藤川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5FC1654D" w14:textId="1EC4E02B" w:rsidR="006254D5" w:rsidRPr="00D76052" w:rsidRDefault="006254D5" w:rsidP="000F25AD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</w:t>
      </w:r>
      <w:bookmarkStart w:id="9" w:name="_Hlk114680395"/>
      <w:r w:rsidR="00FB6F0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〒679－4167　</w:t>
      </w:r>
      <w:r w:rsidR="00FB6F09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たつの市龍野町富永</w:t>
      </w:r>
      <w:r w:rsidR="00FB6F0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428</w:t>
      </w:r>
      <w:bookmarkEnd w:id="9"/>
      <w:r w:rsidR="00FB6F09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－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ピアさぽーとセンター内</w:t>
      </w:r>
    </w:p>
    <w:p w14:paraId="68988746" w14:textId="01D89FC7" w:rsidR="006254D5" w:rsidRPr="00D76052" w:rsidRDefault="006254D5" w:rsidP="000F25AD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TEL：0791-63-5229　　FAX：0791-63-5200</w:t>
      </w:r>
      <w:bookmarkEnd w:id="8"/>
    </w:p>
    <w:p w14:paraId="7B7164D2" w14:textId="50049159" w:rsidR="00DA3152" w:rsidRDefault="0014726D" w:rsidP="00DA3152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主催：</w:t>
      </w:r>
      <w:r w:rsidR="000F25AD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たつの市社会福祉協議会</w:t>
      </w:r>
    </w:p>
    <w:p w14:paraId="4585B545" w14:textId="3A95B8EC" w:rsidR="009F0A2E" w:rsidRPr="00D76052" w:rsidRDefault="00D610DF" w:rsidP="009F0A2E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14726D" w:rsidRPr="00D760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協力：</w:t>
      </w:r>
      <w:r w:rsidR="00B01C40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西播磨地域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9F0A2E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社会福祉協議会</w:t>
      </w:r>
      <w:r w:rsidR="00DA3152">
        <w:rPr>
          <w:rFonts w:ascii="ＭＳ 明朝" w:eastAsia="ＭＳ 明朝" w:hAnsi="ＭＳ 明朝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、行政、福祉サービス事業所</w:t>
      </w:r>
    </w:p>
    <w:p w14:paraId="76BCDDB2" w14:textId="7FC20818" w:rsidR="00C00AC2" w:rsidRDefault="00C00AC2" w:rsidP="0089105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38006A8" w14:textId="34C19E75" w:rsidR="002305BB" w:rsidRPr="00102CA6" w:rsidRDefault="00C00AC2" w:rsidP="00C00AC2">
      <w:pPr>
        <w:ind w:firstLineChars="600" w:firstLine="16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00AC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2C3F1E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00AC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="00102CA6" w:rsidRPr="00C00AC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介護職員初任者研修</w:t>
      </w:r>
      <w:r w:rsidRPr="00C00AC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（通学）</w:t>
      </w:r>
      <w:r w:rsidR="00102CA6" w:rsidRPr="00102CA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受講申込書</w:t>
      </w:r>
    </w:p>
    <w:p w14:paraId="30B204F8" w14:textId="373F2263" w:rsidR="002305BB" w:rsidRPr="002C3F1E" w:rsidRDefault="002305BB" w:rsidP="00102CA6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1701"/>
        <w:gridCol w:w="855"/>
        <w:gridCol w:w="2831"/>
        <w:gridCol w:w="850"/>
        <w:gridCol w:w="992"/>
        <w:gridCol w:w="993"/>
        <w:gridCol w:w="1275"/>
      </w:tblGrid>
      <w:tr w:rsidR="00604AD2" w:rsidRPr="00D76052" w14:paraId="07B62838" w14:textId="1368F3E9" w:rsidTr="00604AD2">
        <w:trPr>
          <w:trHeight w:val="131"/>
        </w:trPr>
        <w:tc>
          <w:tcPr>
            <w:tcW w:w="1701" w:type="dxa"/>
            <w:vAlign w:val="center"/>
          </w:tcPr>
          <w:p w14:paraId="30471F28" w14:textId="4FD54B37" w:rsidR="00604AD2" w:rsidRPr="0068478F" w:rsidRDefault="00604AD2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478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フリガナ</w:t>
            </w:r>
          </w:p>
        </w:tc>
        <w:tc>
          <w:tcPr>
            <w:tcW w:w="5528" w:type="dxa"/>
            <w:gridSpan w:val="4"/>
            <w:vAlign w:val="center"/>
          </w:tcPr>
          <w:p w14:paraId="55CF2B1F" w14:textId="16C52B6A" w:rsidR="00604AD2" w:rsidRPr="00D76052" w:rsidRDefault="00604AD2" w:rsidP="00604AD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DB619BA" w14:textId="12D40B72" w:rsidR="00604AD2" w:rsidRPr="00D76052" w:rsidRDefault="00604AD2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14:paraId="3C61E0C6" w14:textId="1866FD43" w:rsidR="00604AD2" w:rsidRPr="00134DEA" w:rsidRDefault="00604AD2" w:rsidP="00102CA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女</w:t>
            </w:r>
          </w:p>
        </w:tc>
      </w:tr>
      <w:tr w:rsidR="00604AD2" w:rsidRPr="00D76052" w14:paraId="255EBC33" w14:textId="77777777" w:rsidTr="00604AD2">
        <w:trPr>
          <w:trHeight w:val="567"/>
        </w:trPr>
        <w:tc>
          <w:tcPr>
            <w:tcW w:w="1701" w:type="dxa"/>
            <w:vAlign w:val="center"/>
          </w:tcPr>
          <w:p w14:paraId="0D261A13" w14:textId="344C6A5E" w:rsidR="00604AD2" w:rsidRPr="00D76052" w:rsidRDefault="00604AD2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　名</w:t>
            </w:r>
          </w:p>
        </w:tc>
        <w:tc>
          <w:tcPr>
            <w:tcW w:w="5528" w:type="dxa"/>
            <w:gridSpan w:val="4"/>
            <w:vAlign w:val="center"/>
          </w:tcPr>
          <w:p w14:paraId="4668F1FA" w14:textId="77777777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Merge/>
            <w:vAlign w:val="center"/>
          </w:tcPr>
          <w:p w14:paraId="4317CE26" w14:textId="77777777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vMerge/>
            <w:vAlign w:val="center"/>
          </w:tcPr>
          <w:p w14:paraId="034C68D7" w14:textId="77777777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2CA6" w:rsidRPr="00D76052" w14:paraId="0E66CC8A" w14:textId="77777777" w:rsidTr="00604AD2">
        <w:trPr>
          <w:trHeight w:val="567"/>
        </w:trPr>
        <w:tc>
          <w:tcPr>
            <w:tcW w:w="1701" w:type="dxa"/>
            <w:vAlign w:val="center"/>
          </w:tcPr>
          <w:p w14:paraId="0E4357F3" w14:textId="0E487059" w:rsidR="00102CA6" w:rsidRDefault="00102CA6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生年月日</w:t>
            </w:r>
          </w:p>
        </w:tc>
        <w:tc>
          <w:tcPr>
            <w:tcW w:w="5528" w:type="dxa"/>
            <w:gridSpan w:val="4"/>
            <w:vAlign w:val="center"/>
          </w:tcPr>
          <w:p w14:paraId="5CCD94B3" w14:textId="68E37772" w:rsidR="00102CA6" w:rsidRPr="00D76052" w:rsidRDefault="00102CA6" w:rsidP="00604AD2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4DEA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昭和</w:t>
            </w:r>
            <w:r w:rsidR="00604AD2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・平成</w:t>
            </w: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604A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　　月　　日</w:t>
            </w:r>
          </w:p>
        </w:tc>
        <w:tc>
          <w:tcPr>
            <w:tcW w:w="993" w:type="dxa"/>
            <w:vAlign w:val="center"/>
          </w:tcPr>
          <w:p w14:paraId="55CE6D32" w14:textId="7BAF410A" w:rsidR="00102CA6" w:rsidRPr="00D76052" w:rsidRDefault="00102CA6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</w:t>
            </w:r>
          </w:p>
        </w:tc>
        <w:tc>
          <w:tcPr>
            <w:tcW w:w="1275" w:type="dxa"/>
            <w:vAlign w:val="center"/>
          </w:tcPr>
          <w:p w14:paraId="6B3FECA8" w14:textId="6BBFFBC6" w:rsidR="00102CA6" w:rsidRPr="00D76052" w:rsidRDefault="00102CA6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604A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歳</w:t>
            </w:r>
          </w:p>
        </w:tc>
      </w:tr>
      <w:tr w:rsidR="00102CA6" w:rsidRPr="00D76052" w14:paraId="7CAD1350" w14:textId="5B26AE21" w:rsidTr="00604AD2">
        <w:tc>
          <w:tcPr>
            <w:tcW w:w="1701" w:type="dxa"/>
            <w:vAlign w:val="center"/>
          </w:tcPr>
          <w:p w14:paraId="7231ABA8" w14:textId="7B66DD80" w:rsidR="00102CA6" w:rsidRPr="00D76052" w:rsidRDefault="00102CA6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住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  <w:tc>
          <w:tcPr>
            <w:tcW w:w="7796" w:type="dxa"/>
            <w:gridSpan w:val="6"/>
            <w:vAlign w:val="center"/>
          </w:tcPr>
          <w:p w14:paraId="0EE43343" w14:textId="77777777" w:rsidR="00102CA6" w:rsidRPr="00D76052" w:rsidRDefault="00102CA6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605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14:paraId="65CD0B12" w14:textId="77777777" w:rsidR="00102CA6" w:rsidRDefault="00102CA6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30F50" w14:textId="3F2ABE23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04AD2" w:rsidRPr="00D76052" w14:paraId="1214C02B" w14:textId="67E70261" w:rsidTr="00604AD2">
        <w:trPr>
          <w:trHeight w:val="567"/>
        </w:trPr>
        <w:tc>
          <w:tcPr>
            <w:tcW w:w="1701" w:type="dxa"/>
            <w:vAlign w:val="center"/>
          </w:tcPr>
          <w:p w14:paraId="16CAD7AE" w14:textId="487EBE90" w:rsidR="00604AD2" w:rsidRPr="00D76052" w:rsidRDefault="00604AD2" w:rsidP="00604A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4AD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47988838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</w:t>
            </w:r>
            <w:r w:rsidRPr="00604AD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47988838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先</w:t>
            </w:r>
          </w:p>
        </w:tc>
        <w:tc>
          <w:tcPr>
            <w:tcW w:w="855" w:type="dxa"/>
            <w:vAlign w:val="center"/>
          </w:tcPr>
          <w:p w14:paraId="62B698E7" w14:textId="4423B925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</w:t>
            </w:r>
          </w:p>
        </w:tc>
        <w:tc>
          <w:tcPr>
            <w:tcW w:w="2831" w:type="dxa"/>
            <w:vAlign w:val="center"/>
          </w:tcPr>
          <w:p w14:paraId="137D78E4" w14:textId="77777777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14:paraId="2CA37D16" w14:textId="0B9FFB6F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</w:t>
            </w:r>
          </w:p>
        </w:tc>
        <w:tc>
          <w:tcPr>
            <w:tcW w:w="3260" w:type="dxa"/>
            <w:gridSpan w:val="3"/>
            <w:vAlign w:val="center"/>
          </w:tcPr>
          <w:p w14:paraId="245333EF" w14:textId="77777777" w:rsidR="00604AD2" w:rsidRPr="00D76052" w:rsidRDefault="00604AD2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0AC2" w:rsidRPr="00D76052" w14:paraId="1CB06141" w14:textId="77777777" w:rsidTr="00187B2A">
        <w:trPr>
          <w:trHeight w:val="567"/>
        </w:trPr>
        <w:tc>
          <w:tcPr>
            <w:tcW w:w="1701" w:type="dxa"/>
            <w:vAlign w:val="center"/>
          </w:tcPr>
          <w:p w14:paraId="35722068" w14:textId="2ACB3473" w:rsidR="00DB5D71" w:rsidRPr="00604AD2" w:rsidRDefault="00C00AC2" w:rsidP="00DB5D7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添付書類</w:t>
            </w:r>
          </w:p>
        </w:tc>
        <w:tc>
          <w:tcPr>
            <w:tcW w:w="7796" w:type="dxa"/>
            <w:gridSpan w:val="6"/>
            <w:vAlign w:val="center"/>
          </w:tcPr>
          <w:p w14:paraId="7389FB2B" w14:textId="7B10773B" w:rsidR="00C00AC2" w:rsidRPr="00DB5D71" w:rsidRDefault="00DB5D71" w:rsidP="00102CA6">
            <w:pPr>
              <w:rPr>
                <w:rFonts w:ascii="ＭＳ 明朝" w:eastAsia="ＭＳ 明朝" w:hAnsi="ＭＳ 明朝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5D71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受講者本人確認の</w:t>
            </w:r>
            <w:r w:rsidR="00AE7A53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ための</w:t>
            </w:r>
            <w:r w:rsidRPr="00DB5D71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書類</w:t>
            </w:r>
            <w:r w:rsidR="004344B2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にチェックし</w:t>
            </w:r>
            <w:r w:rsidR="00AE7A53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 w:rsidRPr="00DB5D71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添付</w:t>
            </w:r>
            <w:r w:rsidR="00CC0F01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（写し）</w:t>
            </w:r>
            <w:r w:rsidRPr="00DB5D71">
              <w:rPr>
                <w:rFonts w:ascii="ＭＳ 明朝" w:eastAsia="ＭＳ 明朝" w:hAnsi="ＭＳ 明朝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してください。</w:t>
            </w:r>
          </w:p>
          <w:p w14:paraId="028A6115" w14:textId="409221AD" w:rsidR="004A398B" w:rsidRDefault="00DB5D71" w:rsidP="004A398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="00B8114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運転免許証　　□健康保険証</w:t>
            </w:r>
            <w:r w:rsidR="004A398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B8114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□マイナンバーカード</w:t>
            </w:r>
          </w:p>
          <w:p w14:paraId="728CC00B" w14:textId="3D838C87" w:rsidR="00DB5D71" w:rsidRPr="00D76052" w:rsidRDefault="00B8114B" w:rsidP="004A398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□住民票</w:t>
            </w:r>
            <w:r w:rsidR="004A398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□その他（　　　　　　　　　　　　　）</w:t>
            </w:r>
          </w:p>
        </w:tc>
      </w:tr>
      <w:tr w:rsidR="002B617A" w:rsidRPr="00D76052" w14:paraId="5EFAFEBA" w14:textId="77777777" w:rsidTr="00187B2A">
        <w:trPr>
          <w:trHeight w:val="567"/>
        </w:trPr>
        <w:tc>
          <w:tcPr>
            <w:tcW w:w="1701" w:type="dxa"/>
            <w:vAlign w:val="center"/>
          </w:tcPr>
          <w:p w14:paraId="05987088" w14:textId="63B2389F" w:rsidR="002B617A" w:rsidRDefault="002B617A" w:rsidP="00DB5D7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617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4798822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持参</w:t>
            </w:r>
            <w:r w:rsidRPr="002B617A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4798822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物</w:t>
            </w:r>
          </w:p>
        </w:tc>
        <w:tc>
          <w:tcPr>
            <w:tcW w:w="7796" w:type="dxa"/>
            <w:gridSpan w:val="6"/>
            <w:vAlign w:val="center"/>
          </w:tcPr>
          <w:p w14:paraId="4421C7CE" w14:textId="0C95C8D3" w:rsidR="002B617A" w:rsidRPr="002B617A" w:rsidRDefault="002B617A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617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印鑑</w:t>
            </w:r>
            <w:r w:rsidR="007521A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※重要事項説明書兼本人確認書に</w:t>
            </w:r>
            <w:r w:rsidR="00AE7A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押印します。</w:t>
            </w:r>
          </w:p>
        </w:tc>
      </w:tr>
      <w:tr w:rsidR="00102CA6" w:rsidRPr="00D76052" w14:paraId="56576C6A" w14:textId="77777777" w:rsidTr="00604AD2">
        <w:trPr>
          <w:trHeight w:val="567"/>
        </w:trPr>
        <w:tc>
          <w:tcPr>
            <w:tcW w:w="1701" w:type="dxa"/>
            <w:vAlign w:val="center"/>
          </w:tcPr>
          <w:p w14:paraId="59E3E3EC" w14:textId="12652952" w:rsidR="00102CA6" w:rsidRPr="00D76052" w:rsidRDefault="00102CA6" w:rsidP="0010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受講動機</w:t>
            </w:r>
          </w:p>
        </w:tc>
        <w:tc>
          <w:tcPr>
            <w:tcW w:w="7796" w:type="dxa"/>
            <w:gridSpan w:val="6"/>
            <w:vAlign w:val="center"/>
          </w:tcPr>
          <w:p w14:paraId="66728B20" w14:textId="77777777" w:rsidR="00102CA6" w:rsidRDefault="00102CA6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ABC2A8" w14:textId="671D3476" w:rsidR="00A4080F" w:rsidRPr="00D76052" w:rsidRDefault="00A4080F" w:rsidP="00102CA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7BF819C" w14:textId="2F37518A" w:rsidR="00297E62" w:rsidRPr="00962479" w:rsidRDefault="00297E62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83FD473" w14:textId="0374F623" w:rsidR="002B617A" w:rsidRPr="00962479" w:rsidRDefault="00604878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A91E" wp14:editId="0789071A">
                <wp:simplePos x="0" y="0"/>
                <wp:positionH relativeFrom="column">
                  <wp:posOffset>99060</wp:posOffset>
                </wp:positionH>
                <wp:positionV relativeFrom="paragraph">
                  <wp:posOffset>125730</wp:posOffset>
                </wp:positionV>
                <wp:extent cx="6038850" cy="3028950"/>
                <wp:effectExtent l="0" t="0" r="57150" b="1905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028950"/>
                        </a:xfrm>
                        <a:prstGeom prst="foldedCorner">
                          <a:avLst>
                            <a:gd name="adj" fmla="val 1019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3FBD" w14:textId="77777777" w:rsidR="00604878" w:rsidRPr="00604878" w:rsidRDefault="00604878" w:rsidP="009624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8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【事前アンケート】</w:t>
                            </w:r>
                          </w:p>
                          <w:p w14:paraId="69B3DD29" w14:textId="3E39055B" w:rsidR="00962479" w:rsidRDefault="00604878" w:rsidP="00604878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答えられる範囲でかまいません。</w:t>
                            </w:r>
                            <w:r w:rsidR="00962479" w:rsidRPr="009624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該当する</w:t>
                            </w:r>
                            <w:r w:rsidR="009624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ものに○印を付けてください。</w:t>
                            </w:r>
                          </w:p>
                          <w:p w14:paraId="37651F11" w14:textId="0C51BAB7" w:rsidR="00E23BB0" w:rsidRDefault="00E23BB0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１．</w:t>
                            </w:r>
                            <w:r w:rsidR="00FB6F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研修を知った媒体を教えてください。</w:t>
                            </w:r>
                          </w:p>
                          <w:p w14:paraId="55FFE0D2" w14:textId="246DAAFB" w:rsidR="00E23BB0" w:rsidRDefault="00E23BB0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ア、ホームページ　　イ、チラシ　　ウ、その他（　　　　　　　　　　　</w:t>
                            </w:r>
                            <w:r w:rsidR="00F31D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78598A55" w14:textId="7270AB8A" w:rsidR="00E23BB0" w:rsidRDefault="00E23BB0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２．ご職業を教えてください。</w:t>
                            </w:r>
                          </w:p>
                          <w:p w14:paraId="14852169" w14:textId="01E214C9" w:rsidR="00604878" w:rsidRDefault="00E23BB0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ア、主婦　　イ、学生　　ウ、自営業　　エ、会社員</w:t>
                            </w:r>
                            <w:r w:rsidR="006048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オ、</w:t>
                            </w:r>
                            <w:bookmarkStart w:id="10" w:name="_Hlk109641890"/>
                            <w:r w:rsidR="006048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その他（　　　　）</w:t>
                            </w:r>
                            <w:bookmarkEnd w:id="10"/>
                          </w:p>
                          <w:p w14:paraId="594407E2" w14:textId="65BE5172" w:rsidR="00604878" w:rsidRDefault="00604878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カ、介護職</w:t>
                            </w:r>
                            <w:r w:rsidR="00FB6F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・入所施設　</w:t>
                            </w:r>
                            <w:r w:rsidR="00FB6F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・通所サービス　　</w:t>
                            </w:r>
                            <w:r w:rsidR="00F31D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・その他（</w:t>
                            </w:r>
                            <w:r w:rsidR="00FB6F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31D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）</w:t>
                            </w:r>
                            <w:r w:rsidR="00FB6F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  <w:p w14:paraId="5D3414AF" w14:textId="159A94DE" w:rsidR="00F31D8E" w:rsidRDefault="00F31D8E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３．研修修了後の進路を教えてください。</w:t>
                            </w:r>
                          </w:p>
                          <w:p w14:paraId="0F42ECC6" w14:textId="49AD673C" w:rsidR="00F31D8E" w:rsidRDefault="00F31D8E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ア、入所施設　　イ、通所サービス　　ウ、訪問介護</w:t>
                            </w:r>
                          </w:p>
                          <w:p w14:paraId="1C5E4DCD" w14:textId="3E250191" w:rsidR="00F31D8E" w:rsidRDefault="00F31D8E" w:rsidP="0096247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エ、その他（　　　　　　　　　　）　オ、未定</w:t>
                            </w:r>
                          </w:p>
                          <w:p w14:paraId="2CB9EEE5" w14:textId="77777777" w:rsidR="00480110" w:rsidRDefault="00480110" w:rsidP="0048011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55DA9F5" w14:textId="1F9AFD79" w:rsidR="00F31D8E" w:rsidRPr="00E23BB0" w:rsidRDefault="00F31D8E" w:rsidP="000615FB">
                            <w:pPr>
                              <w:ind w:firstLineChars="2100" w:firstLine="50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BA91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7" type="#_x0000_t65" style="position:absolute;left:0;text-align:left;margin-left:7.8pt;margin-top:9.9pt;width:475.5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" adj="19398" filled="f" strokecolor="black [3213]">
                <v:stroke joinstyle="miter"/>
                <v:textbox inset="1mm,1mm,1mm,1mm">
                  <w:txbxContent>
                    <w:p w14:paraId="2C8F3FBD" w14:textId="77777777" w:rsidR="00604878" w:rsidRPr="00604878" w:rsidRDefault="00604878" w:rsidP="0096247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8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【事前アンケート】</w:t>
                      </w:r>
                    </w:p>
                    <w:p w14:paraId="69B3DD29" w14:textId="3E39055B" w:rsidR="00962479" w:rsidRDefault="00604878" w:rsidP="00604878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答えられる範囲でかまいません。</w:t>
                      </w:r>
                      <w:r w:rsidR="00962479" w:rsidRPr="009624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該当する</w:t>
                      </w:r>
                      <w:r w:rsidR="009624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ものに○印を付けてください。</w:t>
                      </w:r>
                    </w:p>
                    <w:p w14:paraId="37651F11" w14:textId="0C51BAB7" w:rsidR="00E23BB0" w:rsidRDefault="00E23BB0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１．</w:t>
                      </w:r>
                      <w:r w:rsidR="00FB6F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研修を知った媒体を教えてください。</w:t>
                      </w:r>
                    </w:p>
                    <w:p w14:paraId="55FFE0D2" w14:textId="246DAAFB" w:rsidR="00E23BB0" w:rsidRDefault="00E23BB0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ア、ホームページ　　イ、チラシ　　ウ、その他（　　　　　　　　　　　</w:t>
                      </w:r>
                      <w:r w:rsidR="00F31D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78598A55" w14:textId="7270AB8A" w:rsidR="00E23BB0" w:rsidRDefault="00E23BB0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２．ご職業を教えてください。</w:t>
                      </w:r>
                    </w:p>
                    <w:p w14:paraId="14852169" w14:textId="01E214C9" w:rsidR="00604878" w:rsidRDefault="00E23BB0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ア、主婦　　イ、学生　　ウ、自営業　　エ、会社員</w:t>
                      </w:r>
                      <w:r w:rsidR="006048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オ、</w:t>
                      </w:r>
                      <w:bookmarkStart w:id="11" w:name="_Hlk109641890"/>
                      <w:r w:rsidR="006048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その他（　　　　）</w:t>
                      </w:r>
                      <w:bookmarkEnd w:id="11"/>
                    </w:p>
                    <w:p w14:paraId="594407E2" w14:textId="65BE5172" w:rsidR="00604878" w:rsidRDefault="00604878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カ、介護職</w:t>
                      </w:r>
                      <w:r w:rsidR="00FB6F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〔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・入所施設　</w:t>
                      </w:r>
                      <w:r w:rsidR="00FB6F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・通所サービス　　</w:t>
                      </w:r>
                      <w:r w:rsidR="00F31D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・その他（</w:t>
                      </w:r>
                      <w:r w:rsidR="00FB6F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F31D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　　）</w:t>
                      </w:r>
                      <w:r w:rsidR="00FB6F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〕</w:t>
                      </w:r>
                    </w:p>
                    <w:p w14:paraId="5D3414AF" w14:textId="159A94DE" w:rsidR="00F31D8E" w:rsidRDefault="00F31D8E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３．研修修了後の進路を教えてください。</w:t>
                      </w:r>
                    </w:p>
                    <w:p w14:paraId="0F42ECC6" w14:textId="49AD673C" w:rsidR="00F31D8E" w:rsidRDefault="00F31D8E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ア、入所施設　　イ、通所サービス　　ウ、訪問介護</w:t>
                      </w:r>
                    </w:p>
                    <w:p w14:paraId="1C5E4DCD" w14:textId="3E250191" w:rsidR="00F31D8E" w:rsidRDefault="00F31D8E" w:rsidP="0096247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　　エ、その他（　　　　　　　　　　）　オ、未定</w:t>
                      </w:r>
                    </w:p>
                    <w:p w14:paraId="2CB9EEE5" w14:textId="77777777" w:rsidR="00480110" w:rsidRDefault="00480110" w:rsidP="0048011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55DA9F5" w14:textId="1F9AFD79" w:rsidR="00F31D8E" w:rsidRPr="00E23BB0" w:rsidRDefault="00F31D8E" w:rsidP="000615FB">
                      <w:pPr>
                        <w:ind w:firstLineChars="2100" w:firstLine="50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4F34D5" w14:textId="0A284C59" w:rsidR="002B617A" w:rsidRPr="00962479" w:rsidRDefault="002B617A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F0E5ED7" w14:textId="24058967" w:rsidR="002B617A" w:rsidRDefault="002B617A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9883FB1" w14:textId="6B003307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1B2898F" w14:textId="3953E9B9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3A2F94" w14:textId="4A403BA6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D3D24F3" w14:textId="4DBF495B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E6E020C" w14:textId="1D5165F8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6C1AC3D" w14:textId="5EF9957F" w:rsid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7E91436" w14:textId="77777777" w:rsidR="00962479" w:rsidRPr="00962479" w:rsidRDefault="00962479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94B8187" w14:textId="10B4F435" w:rsidR="002B617A" w:rsidRPr="00962479" w:rsidRDefault="002B617A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90958C5" w14:textId="6A0BC339" w:rsidR="002B617A" w:rsidRDefault="002B617A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04D4B6E" w14:textId="1053A01E" w:rsidR="00F31D8E" w:rsidRDefault="00F31D8E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25A9D" w14:textId="6DCB3052" w:rsidR="00F31D8E" w:rsidRDefault="00F31D8E" w:rsidP="002B617A">
      <w:pPr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594FDE3" w14:textId="77777777" w:rsidR="00480110" w:rsidRDefault="00480110" w:rsidP="00F31D8E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61A5E12" w14:textId="77777777" w:rsidR="000615FB" w:rsidRDefault="00AE33E9" w:rsidP="000615FB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F31D8E"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※ご記入いただいた個人情報は、研修に係る連絡・調整・管理事務以外の</w:t>
      </w:r>
      <w:r w:rsidR="004E1C3D" w:rsidRPr="00F31D8E"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目的には使用いたし</w:t>
      </w:r>
    </w:p>
    <w:p w14:paraId="6B34CB38" w14:textId="41725E1F" w:rsidR="006254D5" w:rsidRPr="00F31D8E" w:rsidRDefault="000615FB" w:rsidP="00F31D8E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E1C3D" w:rsidRPr="00F31D8E">
        <w:rPr>
          <w:rFonts w:ascii="ＭＳ 明朝" w:eastAsia="ＭＳ 明朝" w:hAnsi="ＭＳ 明朝" w:hint="eastAsia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ません。</w:t>
      </w:r>
    </w:p>
    <w:p w14:paraId="74E81080" w14:textId="05CDEE12" w:rsidR="00E95847" w:rsidRPr="00E95847" w:rsidRDefault="00E95847" w:rsidP="004E1C3D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pPr w:leftFromText="142" w:rightFromText="142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077"/>
        <w:gridCol w:w="709"/>
        <w:gridCol w:w="1647"/>
        <w:gridCol w:w="985"/>
      </w:tblGrid>
      <w:tr w:rsidR="00FB6F09" w14:paraId="35D9E448" w14:textId="77777777" w:rsidTr="00FB6F09">
        <w:tc>
          <w:tcPr>
            <w:tcW w:w="1077" w:type="dxa"/>
            <w:vMerge w:val="restart"/>
            <w:vAlign w:val="center"/>
          </w:tcPr>
          <w:p w14:paraId="60458FD3" w14:textId="77777777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事務局</w:t>
            </w:r>
          </w:p>
          <w:p w14:paraId="67AB8125" w14:textId="77777777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付記欄</w:t>
            </w:r>
          </w:p>
        </w:tc>
        <w:tc>
          <w:tcPr>
            <w:tcW w:w="709" w:type="dxa"/>
            <w:vAlign w:val="center"/>
          </w:tcPr>
          <w:p w14:paraId="39864D12" w14:textId="043C895F" w:rsidR="00FB6F09" w:rsidRDefault="00FB6F09" w:rsidP="00FB6F0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</w:t>
            </w:r>
          </w:p>
        </w:tc>
        <w:tc>
          <w:tcPr>
            <w:tcW w:w="1647" w:type="dxa"/>
            <w:vAlign w:val="center"/>
          </w:tcPr>
          <w:p w14:paraId="6EC8D7B6" w14:textId="692DA0D6" w:rsidR="00FB6F09" w:rsidRDefault="00FB6F09" w:rsidP="00FB6F0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受付日</w:t>
            </w:r>
          </w:p>
        </w:tc>
        <w:tc>
          <w:tcPr>
            <w:tcW w:w="985" w:type="dxa"/>
            <w:vAlign w:val="center"/>
          </w:tcPr>
          <w:p w14:paraId="02814FAA" w14:textId="5DFC797C" w:rsidR="00FB6F09" w:rsidRDefault="00FB6F09" w:rsidP="00FB6F0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受付者</w:t>
            </w:r>
          </w:p>
        </w:tc>
      </w:tr>
      <w:tr w:rsidR="00FB6F09" w14:paraId="1B0D6020" w14:textId="77777777" w:rsidTr="00FB6F09">
        <w:trPr>
          <w:trHeight w:val="727"/>
        </w:trPr>
        <w:tc>
          <w:tcPr>
            <w:tcW w:w="1077" w:type="dxa"/>
            <w:vMerge/>
          </w:tcPr>
          <w:p w14:paraId="0317687E" w14:textId="77777777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Align w:val="center"/>
          </w:tcPr>
          <w:p w14:paraId="34105515" w14:textId="5138AFA1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7" w:type="dxa"/>
            <w:vAlign w:val="center"/>
          </w:tcPr>
          <w:p w14:paraId="1E341C6B" w14:textId="44FCB031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Ｒ</w:t>
            </w:r>
            <w:r w:rsidR="002C3F1E"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７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　・</w:t>
            </w:r>
          </w:p>
        </w:tc>
        <w:tc>
          <w:tcPr>
            <w:tcW w:w="985" w:type="dxa"/>
            <w:vAlign w:val="center"/>
          </w:tcPr>
          <w:p w14:paraId="2A4B050C" w14:textId="19B133CB" w:rsidR="00FB6F09" w:rsidRDefault="00FB6F09" w:rsidP="00FB6F0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832EDD9" w14:textId="64DB7858" w:rsidR="00E95847" w:rsidRPr="00E95847" w:rsidRDefault="00E95847" w:rsidP="004E1C3D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2A4B1FE" w14:textId="134D37F1" w:rsidR="00E95847" w:rsidRPr="00E95847" w:rsidRDefault="00E95847" w:rsidP="004E1C3D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467C3CA" w14:textId="6BCEC870" w:rsidR="00E95847" w:rsidRPr="00E95847" w:rsidRDefault="00E95847" w:rsidP="004E1C3D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6F06C4" w14:textId="77777777" w:rsidR="00E95847" w:rsidRPr="00E95847" w:rsidRDefault="00E95847" w:rsidP="004E1C3D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E95847" w:rsidRPr="00E95847" w:rsidSect="001328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FA3B" w14:textId="77777777" w:rsidR="00F120A9" w:rsidRDefault="00F120A9" w:rsidP="00D76052">
      <w:r>
        <w:separator/>
      </w:r>
    </w:p>
  </w:endnote>
  <w:endnote w:type="continuationSeparator" w:id="0">
    <w:p w14:paraId="2EBA7D62" w14:textId="77777777" w:rsidR="00F120A9" w:rsidRDefault="00F120A9" w:rsidP="00D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E790" w14:textId="77777777" w:rsidR="00F120A9" w:rsidRDefault="00F120A9" w:rsidP="00D76052">
      <w:r>
        <w:separator/>
      </w:r>
    </w:p>
  </w:footnote>
  <w:footnote w:type="continuationSeparator" w:id="0">
    <w:p w14:paraId="011037CE" w14:textId="77777777" w:rsidR="00F120A9" w:rsidRDefault="00F120A9" w:rsidP="00D7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F1A93"/>
    <w:multiLevelType w:val="hybridMultilevel"/>
    <w:tmpl w:val="3004719E"/>
    <w:lvl w:ilvl="0" w:tplc="04187D44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5DED0E04"/>
    <w:multiLevelType w:val="hybridMultilevel"/>
    <w:tmpl w:val="B43E66B4"/>
    <w:lvl w:ilvl="0" w:tplc="9A262A1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792750068">
    <w:abstractNumId w:val="0"/>
  </w:num>
  <w:num w:numId="2" w16cid:durableId="68848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6D"/>
    <w:rsid w:val="00022EAE"/>
    <w:rsid w:val="00044503"/>
    <w:rsid w:val="000615FB"/>
    <w:rsid w:val="00064C88"/>
    <w:rsid w:val="0007390D"/>
    <w:rsid w:val="000C7410"/>
    <w:rsid w:val="000D0406"/>
    <w:rsid w:val="000E044E"/>
    <w:rsid w:val="000E3006"/>
    <w:rsid w:val="000F25AD"/>
    <w:rsid w:val="00102CA6"/>
    <w:rsid w:val="00103B37"/>
    <w:rsid w:val="00107220"/>
    <w:rsid w:val="00111EE2"/>
    <w:rsid w:val="0013281A"/>
    <w:rsid w:val="00134DEA"/>
    <w:rsid w:val="0014726D"/>
    <w:rsid w:val="00164729"/>
    <w:rsid w:val="001704F2"/>
    <w:rsid w:val="0019220B"/>
    <w:rsid w:val="00194075"/>
    <w:rsid w:val="001F3F94"/>
    <w:rsid w:val="00214729"/>
    <w:rsid w:val="002305BB"/>
    <w:rsid w:val="002355FC"/>
    <w:rsid w:val="0024326E"/>
    <w:rsid w:val="0029008E"/>
    <w:rsid w:val="00297E62"/>
    <w:rsid w:val="002B617A"/>
    <w:rsid w:val="002C1ABD"/>
    <w:rsid w:val="002C3F1E"/>
    <w:rsid w:val="002E1BE6"/>
    <w:rsid w:val="00300049"/>
    <w:rsid w:val="003130BD"/>
    <w:rsid w:val="003368B3"/>
    <w:rsid w:val="00392598"/>
    <w:rsid w:val="003B2644"/>
    <w:rsid w:val="003C04A2"/>
    <w:rsid w:val="003C4FFD"/>
    <w:rsid w:val="003D31D9"/>
    <w:rsid w:val="003D76B5"/>
    <w:rsid w:val="003E166E"/>
    <w:rsid w:val="00431D3F"/>
    <w:rsid w:val="004344B2"/>
    <w:rsid w:val="00480110"/>
    <w:rsid w:val="004A398B"/>
    <w:rsid w:val="004E1C3D"/>
    <w:rsid w:val="0050160E"/>
    <w:rsid w:val="0051476D"/>
    <w:rsid w:val="0051508F"/>
    <w:rsid w:val="00576038"/>
    <w:rsid w:val="005C43D5"/>
    <w:rsid w:val="005C44A2"/>
    <w:rsid w:val="005D70DC"/>
    <w:rsid w:val="005F5F66"/>
    <w:rsid w:val="00604878"/>
    <w:rsid w:val="00604AD2"/>
    <w:rsid w:val="00614571"/>
    <w:rsid w:val="006254D5"/>
    <w:rsid w:val="0068478F"/>
    <w:rsid w:val="006E1FF4"/>
    <w:rsid w:val="006F0553"/>
    <w:rsid w:val="00724BBF"/>
    <w:rsid w:val="007521AC"/>
    <w:rsid w:val="00797F2F"/>
    <w:rsid w:val="007B607C"/>
    <w:rsid w:val="007D1EEA"/>
    <w:rsid w:val="00865240"/>
    <w:rsid w:val="0086775C"/>
    <w:rsid w:val="00891058"/>
    <w:rsid w:val="008B4568"/>
    <w:rsid w:val="008F1DDF"/>
    <w:rsid w:val="00906ECB"/>
    <w:rsid w:val="00910E79"/>
    <w:rsid w:val="0095111D"/>
    <w:rsid w:val="009565EC"/>
    <w:rsid w:val="00957201"/>
    <w:rsid w:val="00957572"/>
    <w:rsid w:val="00962479"/>
    <w:rsid w:val="00985155"/>
    <w:rsid w:val="00994DDF"/>
    <w:rsid w:val="009A6E08"/>
    <w:rsid w:val="009B5BB7"/>
    <w:rsid w:val="009C35E4"/>
    <w:rsid w:val="009D2880"/>
    <w:rsid w:val="009F0A2E"/>
    <w:rsid w:val="009F23DF"/>
    <w:rsid w:val="00A2141F"/>
    <w:rsid w:val="00A241C4"/>
    <w:rsid w:val="00A4080F"/>
    <w:rsid w:val="00A57D39"/>
    <w:rsid w:val="00A668BD"/>
    <w:rsid w:val="00A75670"/>
    <w:rsid w:val="00A7716D"/>
    <w:rsid w:val="00A902F4"/>
    <w:rsid w:val="00A90762"/>
    <w:rsid w:val="00A92C21"/>
    <w:rsid w:val="00AE33E9"/>
    <w:rsid w:val="00AE7A53"/>
    <w:rsid w:val="00B01C40"/>
    <w:rsid w:val="00B22CCA"/>
    <w:rsid w:val="00B25A3C"/>
    <w:rsid w:val="00B67926"/>
    <w:rsid w:val="00B8114B"/>
    <w:rsid w:val="00BB17C7"/>
    <w:rsid w:val="00BB51FF"/>
    <w:rsid w:val="00BB5316"/>
    <w:rsid w:val="00BC0757"/>
    <w:rsid w:val="00C00AC2"/>
    <w:rsid w:val="00C025E4"/>
    <w:rsid w:val="00C17A59"/>
    <w:rsid w:val="00C24091"/>
    <w:rsid w:val="00C323DD"/>
    <w:rsid w:val="00C33324"/>
    <w:rsid w:val="00C5183C"/>
    <w:rsid w:val="00C53411"/>
    <w:rsid w:val="00C94F6C"/>
    <w:rsid w:val="00CC0F01"/>
    <w:rsid w:val="00CD429C"/>
    <w:rsid w:val="00CF402D"/>
    <w:rsid w:val="00D01C06"/>
    <w:rsid w:val="00D4358A"/>
    <w:rsid w:val="00D548E7"/>
    <w:rsid w:val="00D610DF"/>
    <w:rsid w:val="00D627C9"/>
    <w:rsid w:val="00D719B2"/>
    <w:rsid w:val="00D7207F"/>
    <w:rsid w:val="00D7251C"/>
    <w:rsid w:val="00D739FA"/>
    <w:rsid w:val="00D76052"/>
    <w:rsid w:val="00DA3152"/>
    <w:rsid w:val="00DB2B10"/>
    <w:rsid w:val="00DB5D71"/>
    <w:rsid w:val="00DC1905"/>
    <w:rsid w:val="00DD6D46"/>
    <w:rsid w:val="00E04D66"/>
    <w:rsid w:val="00E05964"/>
    <w:rsid w:val="00E23BB0"/>
    <w:rsid w:val="00E45769"/>
    <w:rsid w:val="00E5714F"/>
    <w:rsid w:val="00E60E06"/>
    <w:rsid w:val="00E6342A"/>
    <w:rsid w:val="00E905DC"/>
    <w:rsid w:val="00E95847"/>
    <w:rsid w:val="00EA033E"/>
    <w:rsid w:val="00EB0A17"/>
    <w:rsid w:val="00ED09FC"/>
    <w:rsid w:val="00EE6E29"/>
    <w:rsid w:val="00F120A9"/>
    <w:rsid w:val="00F171DB"/>
    <w:rsid w:val="00F31D8E"/>
    <w:rsid w:val="00F4244B"/>
    <w:rsid w:val="00FA7E34"/>
    <w:rsid w:val="00FB6F09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89E51"/>
  <w15:chartTrackingRefBased/>
  <w15:docId w15:val="{D03AB1A2-4CFC-4B1F-A14C-DA9E7F4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AD"/>
    <w:pPr>
      <w:ind w:leftChars="400" w:left="840"/>
    </w:pPr>
  </w:style>
  <w:style w:type="table" w:styleId="a4">
    <w:name w:val="Table Grid"/>
    <w:basedOn w:val="a1"/>
    <w:uiPriority w:val="39"/>
    <w:rsid w:val="0062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6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052"/>
  </w:style>
  <w:style w:type="paragraph" w:styleId="a7">
    <w:name w:val="footer"/>
    <w:basedOn w:val="a"/>
    <w:link w:val="a8"/>
    <w:uiPriority w:val="99"/>
    <w:unhideWhenUsed/>
    <w:rsid w:val="00D76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社会福祉協議会 たつの市</cp:lastModifiedBy>
  <cp:revision>51</cp:revision>
  <cp:lastPrinted>2025-06-05T08:35:00Z</cp:lastPrinted>
  <dcterms:created xsi:type="dcterms:W3CDTF">2018-09-20T18:48:00Z</dcterms:created>
  <dcterms:modified xsi:type="dcterms:W3CDTF">2025-06-29T23:59:00Z</dcterms:modified>
</cp:coreProperties>
</file>